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b/>
          <w:color w:val="000000"/>
          <w:sz w:val="24"/>
          <w:szCs w:val="24"/>
          <w:lang w:val="pl-PL"/>
        </w:rPr>
        <w:t>Kongres Polonii Amerykańskiej w Kalifornii i lokalni organizatorzy</w:t>
      </w:r>
    </w:p>
    <w:p w:rsidR="00B93990" w:rsidRDefault="00B93990" w:rsidP="00B9399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b/>
          <w:color w:val="000000"/>
          <w:sz w:val="24"/>
          <w:szCs w:val="24"/>
          <w:lang w:val="pl-PL"/>
        </w:rPr>
        <w:br/>
        <w:t>zapraszają na spotkania z wybitnym historykiem</w:t>
      </w:r>
    </w:p>
    <w:p w:rsidR="00B93990" w:rsidRPr="00B93990" w:rsidRDefault="00B93990" w:rsidP="00B9399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b/>
          <w:color w:val="000000"/>
          <w:sz w:val="24"/>
          <w:szCs w:val="24"/>
          <w:lang w:val="pl-PL"/>
        </w:rPr>
        <w:t>Leszkiem Żebrowskim:</w:t>
      </w:r>
    </w:p>
    <w:p w:rsidR="00B93990" w:rsidRPr="00B93990" w:rsidRDefault="00B93990" w:rsidP="00B9399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val="pl-PL"/>
        </w:rPr>
      </w:pPr>
    </w:p>
    <w:p w:rsidR="00B93990" w:rsidRPr="00B93990" w:rsidRDefault="00B93990" w:rsidP="00B93990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b/>
          <w:color w:val="000000"/>
          <w:sz w:val="24"/>
          <w:szCs w:val="24"/>
          <w:lang w:val="pl-PL"/>
        </w:rPr>
        <w:t>"Poznaj najnowszą historię Polski!"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l-PL"/>
        </w:rPr>
        <w:t>6 listopada, piątek, Sacramento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: "Geneza NSZZ Solidarność"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PCPC, 1601 South Avenue, godz. 19.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l-PL"/>
        </w:rPr>
        <w:t>7 listopada, sobota, Martinez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: "Wymiana elit w Polsce Ludowej po 1944 roku."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EBPAA, 909 Mellus Street, godz. 19, (ośrodek zaprasza na obiad i lampkę wina od godz. 17:30).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l-PL"/>
        </w:rPr>
        <w:t>8 listopada, niedziela, San Francisco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: "1989 - Niepodległość Polski czy „transformacja systemu”?"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Misja Św. Wojciecha, 240 Fell Street, w ramach uroczystości Święta Niepodległości, początek 10:30.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l-PL"/>
        </w:rPr>
        <w:t>10 listopada, wtorek, Las Vegas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:  "Geneza NSZZ Solidarność" + "Transformacja systemu" 1989 czy niepodległość Polski?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proofErr w:type="gramStart"/>
      <w:r w:rsidRPr="00B93990">
        <w:rPr>
          <w:rFonts w:ascii="Verdana" w:eastAsia="Times New Roman" w:hAnsi="Verdana" w:cs="Times New Roman"/>
          <w:color w:val="000000"/>
          <w:sz w:val="20"/>
          <w:szCs w:val="20"/>
        </w:rPr>
        <w:t>PASCLV, Bevan Hall at Our L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ady of Las Vegas, 3046 Alta Dr.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B93990">
        <w:rPr>
          <w:rFonts w:ascii="Verdana" w:eastAsia="Times New Roman" w:hAnsi="Verdana" w:cs="Times New Roman"/>
          <w:color w:val="000000"/>
          <w:sz w:val="20"/>
          <w:szCs w:val="20"/>
        </w:rPr>
        <w:t>godz</w:t>
      </w:r>
      <w:proofErr w:type="spellEnd"/>
      <w:r w:rsidRPr="00B93990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proofErr w:type="gramEnd"/>
      <w:r w:rsidRPr="00B9399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18.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l-PL"/>
        </w:rPr>
        <w:t>12 listopada, czwartek, San Diego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:  "Transformacja systemu" 1989 czy niepodległość Polski?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Polonia United, 4710 Ruffner Rd., godz. 19.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l-PL"/>
        </w:rPr>
        <w:t>13 listopada, piątek, Yorba Linda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: "Wyzwolenie" czy ujarzmienie? Polska pod panowaniem komunistów + "Żołnierze Wyklęci" - antykomunistyczne podziemie zbrojne po 1944 roku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proofErr w:type="gramStart"/>
      <w:r w:rsidRPr="00B93990">
        <w:rPr>
          <w:rFonts w:ascii="Verdana" w:eastAsia="Times New Roman" w:hAnsi="Verdana" w:cs="Times New Roman"/>
          <w:color w:val="000000"/>
          <w:sz w:val="20"/>
          <w:szCs w:val="20"/>
        </w:rPr>
        <w:t xml:space="preserve">Pope John Paul II Polish Center, 3999 Rose Dr., </w:t>
      </w:r>
      <w:proofErr w:type="spellStart"/>
      <w:r w:rsidRPr="00B93990">
        <w:rPr>
          <w:rFonts w:ascii="Verdana" w:eastAsia="Times New Roman" w:hAnsi="Verdana" w:cs="Times New Roman"/>
          <w:color w:val="000000"/>
          <w:sz w:val="20"/>
          <w:szCs w:val="20"/>
        </w:rPr>
        <w:t>godz</w:t>
      </w:r>
      <w:proofErr w:type="spellEnd"/>
      <w:r w:rsidRPr="00B93990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proofErr w:type="gramEnd"/>
      <w:r w:rsidRPr="00B9399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19.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br/>
      </w:r>
      <w:r w:rsidRPr="00B93990"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l-PL"/>
        </w:rPr>
        <w:t>14 listopada, sobota, Los Angeles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: "Wymiana elit w Polsce Ludowej po 1944 roku."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</w:rPr>
        <w:t xml:space="preserve">Our Lady of The Bright Mount, Polish Church, 3424 W Adams Blvd, </w:t>
      </w:r>
      <w:proofErr w:type="spellStart"/>
      <w:r w:rsidRPr="00B93990">
        <w:rPr>
          <w:rFonts w:ascii="Verdana" w:eastAsia="Times New Roman" w:hAnsi="Verdana" w:cs="Times New Roman"/>
          <w:color w:val="000000"/>
          <w:sz w:val="20"/>
          <w:szCs w:val="20"/>
        </w:rPr>
        <w:t>godz</w:t>
      </w:r>
      <w:proofErr w:type="spellEnd"/>
      <w:r w:rsidRPr="00B93990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18.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br/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pl-PL"/>
        </w:rPr>
        <w:t>15 listopada, niedziela, San Jose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: "Geneza NSZZ Solidarność"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Polska Misja Pastoralna, 10250 Clayton RD., godz. 14.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br/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br/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br/>
        <w:t>Swoją wiedzą podzieli się z nami – Leszek Żebrowski, </w:t>
      </w:r>
    </w:p>
    <w:p w:rsidR="00B93990" w:rsidRPr="00B93990" w:rsidRDefault="00B93990" w:rsidP="00B939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pl-PL"/>
        </w:rPr>
      </w:pP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br/>
        <w:t xml:space="preserve">dociekliwy historyk, niepokorny publicysta, znakomity prelegent specjalizujący się w historii 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lastRenderedPageBreak/>
        <w:t>II wojny światowej i okresu powojennego, prekursor badań nad Narodowymi Siłami Zbrojnymi, wnikliwy badacz Polskiego Podziemia Zbrojnego i działalności komunistów w tym okresie.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br/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br/>
        <w:t>Autor wielu publikacji o zbrojnym podziemiu w Polsce, niestrudzony w demaskowaniu mitów i wytworów propagandy - tej byłej, jak i tej obecnej, działacz społeczno-polityczny.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br/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br/>
        <w:t>Prywatnie: człowiek z rodziny o akowskich i eneszetowskich tradycjach.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br/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br/>
      </w:r>
      <w:r w:rsidRPr="00B93990">
        <w:rPr>
          <w:rFonts w:ascii="Verdana" w:eastAsia="Times New Roman" w:hAnsi="Verdana" w:cs="Times New Roman"/>
          <w:b/>
          <w:color w:val="000000"/>
          <w:sz w:val="20"/>
          <w:szCs w:val="20"/>
          <w:lang w:val="pl-PL"/>
        </w:rPr>
        <w:t>ZAPRASZAMY!</w:t>
      </w:r>
      <w:r w:rsidRPr="00B93990">
        <w:rPr>
          <w:rFonts w:ascii="Verdana" w:eastAsia="Times New Roman" w:hAnsi="Verdana" w:cs="Times New Roman"/>
          <w:b/>
          <w:color w:val="000000"/>
          <w:sz w:val="20"/>
          <w:szCs w:val="20"/>
          <w:lang w:val="pl-PL"/>
        </w:rPr>
        <w:br/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br/>
        <w:t xml:space="preserve">Jest to bardzo popularny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 xml:space="preserve">znawca najnowszej historii Polski, 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p</w:t>
      </w:r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rzykład:</w:t>
      </w:r>
      <w:hyperlink r:id="rId5" w:tgtFrame="_blank" w:history="1">
        <w:r w:rsidRPr="00B93990">
          <w:rPr>
            <w:rFonts w:ascii="Verdana" w:eastAsia="Times New Roman" w:hAnsi="Verdana" w:cs="Times New Roman"/>
            <w:color w:val="3B5998"/>
            <w:sz w:val="20"/>
            <w:szCs w:val="20"/>
            <w:lang w:val="pl-PL"/>
          </w:rPr>
          <w:t>www.facebook.com/events/134636630052710/permalink/134636633386043</w:t>
        </w:r>
      </w:hyperlink>
      <w:r w:rsidRPr="00B93990"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  <w:t> </w:t>
      </w:r>
    </w:p>
    <w:p w:rsidR="008415C6" w:rsidRPr="00B93990" w:rsidRDefault="008415C6">
      <w:pPr>
        <w:rPr>
          <w:lang w:val="pl-PL"/>
        </w:rPr>
      </w:pPr>
    </w:p>
    <w:sectPr w:rsidR="008415C6" w:rsidRPr="00B93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90"/>
    <w:rsid w:val="008415C6"/>
    <w:rsid w:val="00B9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0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9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892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17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16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688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9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25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72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74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3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626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01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05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094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7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431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44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967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70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605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8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335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44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303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8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81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1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117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30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3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68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3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9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4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52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4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766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63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041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2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79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5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900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6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747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0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266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67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74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65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2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008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2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76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5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83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140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8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167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78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613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644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events/134636630052710/permalink/1346366333860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Prokopczuk</dc:creator>
  <cp:lastModifiedBy>Prokopczuk</cp:lastModifiedBy>
  <cp:revision>1</cp:revision>
  <cp:lastPrinted>2015-11-05T20:02:00Z</cp:lastPrinted>
  <dcterms:created xsi:type="dcterms:W3CDTF">2015-11-05T20:02:00Z</dcterms:created>
  <dcterms:modified xsi:type="dcterms:W3CDTF">2015-11-05T20:12:00Z</dcterms:modified>
</cp:coreProperties>
</file>